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A02" w:rsidRDefault="00094C90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4191000</wp:posOffset>
                </wp:positionH>
                <wp:positionV relativeFrom="paragraph">
                  <wp:posOffset>-1417320</wp:posOffset>
                </wp:positionV>
                <wp:extent cx="2360930" cy="140462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C90" w:rsidRPr="00094C90" w:rsidRDefault="00094C90" w:rsidP="00094C9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094C90">
                              <w:rPr>
                                <w:rFonts w:ascii="Arial" w:hAnsi="Arial" w:cs="Arial"/>
                              </w:rPr>
                              <w:t>Postal Address Goes Here</w:t>
                            </w:r>
                          </w:p>
                          <w:p w:rsidR="00094C90" w:rsidRPr="00094C90" w:rsidRDefault="00094C90" w:rsidP="00094C9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094C90">
                              <w:rPr>
                                <w:rFonts w:ascii="Arial" w:hAnsi="Arial" w:cs="Arial"/>
                              </w:rPr>
                              <w:t>Type Address in this Text box</w:t>
                            </w:r>
                          </w:p>
                          <w:p w:rsidR="00094C90" w:rsidRPr="00094C90" w:rsidRDefault="00094C90" w:rsidP="00094C9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094C90">
                              <w:rPr>
                                <w:rFonts w:ascii="Arial" w:hAnsi="Arial" w:cs="Arial"/>
                              </w:rPr>
                              <w:t>Contact Details in this Text Box</w:t>
                            </w:r>
                          </w:p>
                          <w:p w:rsidR="00094C90" w:rsidRPr="00094C90" w:rsidRDefault="00094C90" w:rsidP="00094C90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094C90">
                              <w:rPr>
                                <w:rFonts w:ascii="Arial" w:hAnsi="Arial" w:cs="Arial"/>
                              </w:rPr>
                              <w:t>Email Address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0pt;margin-top:-111.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" filled="f" stroked="f">
                <v:textbox style="mso-fit-shape-to-text:t">
                  <w:txbxContent>
                    <w:p w:rsidR="00094C90" w:rsidRPr="00094C90" w:rsidRDefault="00094C90" w:rsidP="00094C90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 w:rsidRPr="00094C90">
                        <w:rPr>
                          <w:rFonts w:ascii="Arial" w:hAnsi="Arial" w:cs="Arial"/>
                        </w:rPr>
                        <w:t>Postal Address Goes Here</w:t>
                      </w:r>
                    </w:p>
                    <w:p w:rsidR="00094C90" w:rsidRPr="00094C90" w:rsidRDefault="00094C90" w:rsidP="00094C90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 w:rsidRPr="00094C90">
                        <w:rPr>
                          <w:rFonts w:ascii="Arial" w:hAnsi="Arial" w:cs="Arial"/>
                        </w:rPr>
                        <w:t>Type Address in this Text box</w:t>
                      </w:r>
                    </w:p>
                    <w:p w:rsidR="00094C90" w:rsidRPr="00094C90" w:rsidRDefault="00094C90" w:rsidP="00094C90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 w:rsidRPr="00094C90">
                        <w:rPr>
                          <w:rFonts w:ascii="Arial" w:hAnsi="Arial" w:cs="Arial"/>
                        </w:rPr>
                        <w:t>Contact Details in this Text Box</w:t>
                      </w:r>
                    </w:p>
                    <w:p w:rsidR="00094C90" w:rsidRPr="00094C90" w:rsidRDefault="00094C90" w:rsidP="00094C90">
                      <w:pPr>
                        <w:spacing w:after="0"/>
                        <w:jc w:val="right"/>
                        <w:rPr>
                          <w:rFonts w:ascii="Arial" w:hAnsi="Arial" w:cs="Arial"/>
                        </w:rPr>
                      </w:pPr>
                      <w:r w:rsidRPr="00094C90">
                        <w:rPr>
                          <w:rFonts w:ascii="Arial" w:hAnsi="Arial" w:cs="Arial"/>
                        </w:rPr>
                        <w:t>Email Address Goes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73A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F3" w:rsidRDefault="00EA1EF3" w:rsidP="00C73A02">
      <w:pPr>
        <w:spacing w:after="0" w:line="240" w:lineRule="auto"/>
      </w:pPr>
      <w:r>
        <w:separator/>
      </w:r>
    </w:p>
  </w:endnote>
  <w:endnote w:type="continuationSeparator" w:id="0">
    <w:p w:rsidR="00EA1EF3" w:rsidRDefault="00EA1EF3" w:rsidP="00C7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F3" w:rsidRDefault="00EA1EF3" w:rsidP="00C73A02">
      <w:pPr>
        <w:spacing w:after="0" w:line="240" w:lineRule="auto"/>
      </w:pPr>
      <w:r>
        <w:separator/>
      </w:r>
    </w:p>
  </w:footnote>
  <w:footnote w:type="continuationSeparator" w:id="0">
    <w:p w:rsidR="00EA1EF3" w:rsidRDefault="00EA1EF3" w:rsidP="00C7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02" w:rsidRDefault="00C73A02">
    <w:pPr>
      <w:pStyle w:val="Header"/>
    </w:pPr>
    <w:r w:rsidRPr="00C73A02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-659765</wp:posOffset>
          </wp:positionV>
          <wp:extent cx="7958455" cy="1791970"/>
          <wp:effectExtent l="0" t="0" r="0" b="0"/>
          <wp:wrapThrough wrapText="bothSides">
            <wp:wrapPolygon edited="1">
              <wp:start x="3609" y="2389"/>
              <wp:lineTo x="3133" y="2180"/>
              <wp:lineTo x="2503" y="2007"/>
              <wp:lineTo x="1841" y="2285"/>
              <wp:lineTo x="931" y="1835"/>
              <wp:lineTo x="0" y="1974"/>
              <wp:lineTo x="-1034" y="1661"/>
              <wp:lineTo x="-1334" y="3635"/>
              <wp:lineTo x="-735" y="8307"/>
              <wp:lineTo x="-1561" y="14642"/>
              <wp:lineTo x="-1727" y="14642"/>
              <wp:lineTo x="155" y="17481"/>
              <wp:lineTo x="155" y="20077"/>
              <wp:lineTo x="21850" y="20285"/>
              <wp:lineTo x="23070" y="19108"/>
              <wp:lineTo x="23546" y="20008"/>
              <wp:lineTo x="25035" y="21358"/>
              <wp:lineTo x="23380" y="18935"/>
              <wp:lineTo x="22326" y="17446"/>
              <wp:lineTo x="22211" y="13258"/>
              <wp:lineTo x="22925" y="9346"/>
              <wp:lineTo x="21985" y="2596"/>
              <wp:lineTo x="20372" y="1838"/>
              <wp:lineTo x="6153" y="2111"/>
              <wp:lineTo x="4684" y="1835"/>
              <wp:lineTo x="3609" y="2389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enovo\Downloads\3x\kanyi letterhead@3x-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58455" cy="179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A02"/>
    <w:rsid w:val="00094C90"/>
    <w:rsid w:val="000F63B3"/>
    <w:rsid w:val="001B73E3"/>
    <w:rsid w:val="00875C05"/>
    <w:rsid w:val="00C73A02"/>
    <w:rsid w:val="00CD29BA"/>
    <w:rsid w:val="00EA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3C801"/>
  <w15:chartTrackingRefBased/>
  <w15:docId w15:val="{1E7C3C64-61F0-4FF3-ABB3-62C62F30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A02"/>
  </w:style>
  <w:style w:type="paragraph" w:styleId="Footer">
    <w:name w:val="footer"/>
    <w:basedOn w:val="Normal"/>
    <w:link w:val="FooterChar"/>
    <w:uiPriority w:val="99"/>
    <w:unhideWhenUsed/>
    <w:rsid w:val="00C73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Multimedia</dc:creator>
  <cp:keywords/>
  <dc:description/>
  <cp:lastModifiedBy>Multimedia</cp:lastModifiedBy>
  <cp:revision>4</cp:revision>
  <dcterms:created xsi:type="dcterms:W3CDTF">2024-03-05T07:53:00Z</dcterms:created>
  <dcterms:modified xsi:type="dcterms:W3CDTF">2024-03-05T07:53:00Z</dcterms:modified>
</cp:coreProperties>
</file>